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Default="00505114" w:rsidP="00961CE1">
      <w:pPr>
        <w:widowControl w:val="0"/>
        <w:overflowPunct w:val="0"/>
        <w:autoSpaceDE w:val="0"/>
        <w:spacing w:after="0" w:line="240" w:lineRule="auto"/>
        <w:jc w:val="center"/>
        <w:rPr>
          <w:rFonts w:ascii="Trocchi" w:hAnsi="Trocchi" w:cs="Arial"/>
          <w:b/>
          <w:bCs/>
          <w:color w:val="76923C"/>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8A027D">
        <w:rPr>
          <w:rFonts w:ascii="Trocchi" w:hAnsi="Trocchi" w:cs="Arial"/>
          <w:b/>
          <w:bCs/>
          <w:color w:val="A88B6C"/>
          <w:kern w:val="3"/>
          <w:sz w:val="72"/>
          <w:szCs w:val="72"/>
          <w:u w:val="single"/>
          <w:vertAlign w:val="subscript"/>
          <w:lang w:val="en-US"/>
        </w:rPr>
        <w:t>Pumpkin Scrolls</w:t>
      </w:r>
      <w:r w:rsidR="00932C39" w:rsidRPr="0028145D">
        <w:rPr>
          <w:rFonts w:ascii="Trocchi" w:hAnsi="Trocchi" w:cs="Arial"/>
          <w:b/>
          <w:bCs/>
          <w:color w:val="A88B6C"/>
          <w:kern w:val="3"/>
          <w:sz w:val="72"/>
          <w:szCs w:val="72"/>
          <w:u w:val="single"/>
          <w:vertAlign w:val="subscript"/>
          <w:lang w:val="en-US"/>
        </w:rPr>
        <w:t xml:space="preserve"> freebie</w:t>
      </w:r>
    </w:p>
    <w:p w:rsidR="0028145D" w:rsidRPr="00961CE1" w:rsidRDefault="0028145D" w:rsidP="00961CE1">
      <w:pPr>
        <w:widowControl w:val="0"/>
        <w:overflowPunct w:val="0"/>
        <w:autoSpaceDE w:val="0"/>
        <w:spacing w:after="0" w:line="240" w:lineRule="auto"/>
        <w:jc w:val="center"/>
      </w:pPr>
    </w:p>
    <w:p w:rsidR="00A61D50" w:rsidRPr="0028145D" w:rsidRDefault="00A61D50">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02057B" w:rsidRDefault="009F4E2E" w:rsidP="00C80B53">
            <w:pPr>
              <w:widowControl w:val="0"/>
              <w:overflowPunct w:val="0"/>
              <w:autoSpaceDE w:val="0"/>
              <w:jc w:val="center"/>
            </w:pPr>
            <w:bookmarkStart w:id="0" w:name="_GoBack"/>
            <w:bookmarkEnd w:id="0"/>
            <w:r>
              <w:rPr>
                <w:noProof/>
                <w:lang w:eastAsia="en-GB"/>
              </w:rPr>
              <w:drawing>
                <wp:inline distT="0" distB="0" distL="0" distR="0" wp14:anchorId="75241724" wp14:editId="0498BE30">
                  <wp:extent cx="2520000" cy="2520000"/>
                  <wp:effectExtent l="152400" t="152400" r="356870" b="3568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fe_pss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Pr="0028145D" w:rsidRDefault="00023973" w:rsidP="00C80B53">
            <w:pPr>
              <w:widowControl w:val="0"/>
              <w:overflowPunct w:val="0"/>
              <w:autoSpaceDE w:val="0"/>
              <w:jc w:val="center"/>
              <w:rPr>
                <w:noProof/>
                <w:color w:val="A88B6C"/>
                <w:lang w:eastAsia="en-GB"/>
              </w:rPr>
            </w:pPr>
          </w:p>
          <w:p w:rsidR="0002057B" w:rsidRPr="0028145D" w:rsidRDefault="0002057B" w:rsidP="0002057B">
            <w:pPr>
              <w:widowControl w:val="0"/>
              <w:overflowPunct w:val="0"/>
              <w:autoSpaceDE w:val="0"/>
              <w:jc w:val="center"/>
              <w:rPr>
                <w:rFonts w:ascii="Trocchi" w:hAnsi="Trocchi" w:cs="Comic Sans MS"/>
                <w:color w:val="A88B6C"/>
                <w:kern w:val="3"/>
                <w:sz w:val="20"/>
                <w:szCs w:val="20"/>
                <w:lang w:val="en-US"/>
              </w:rPr>
            </w:pPr>
            <w:r w:rsidRPr="0028145D">
              <w:rPr>
                <w:rFonts w:ascii="Trocchi" w:hAnsi="Trocchi" w:cs="Comic Sans MS"/>
                <w:color w:val="A88B6C"/>
                <w:kern w:val="3"/>
                <w:sz w:val="20"/>
                <w:szCs w:val="20"/>
                <w:lang w:val="en-US"/>
              </w:rPr>
              <w:t>GE</w:t>
            </w:r>
            <w:r w:rsidR="003A721B">
              <w:rPr>
                <w:rFonts w:ascii="Trocchi" w:hAnsi="Trocchi" w:cs="Comic Sans MS"/>
                <w:color w:val="A88B6C"/>
                <w:kern w:val="3"/>
                <w:sz w:val="20"/>
                <w:szCs w:val="20"/>
                <w:lang w:val="en-US"/>
              </w:rPr>
              <w:t>0</w:t>
            </w:r>
            <w:r w:rsidR="009F4E2E">
              <w:rPr>
                <w:rFonts w:ascii="Trocchi" w:hAnsi="Trocchi" w:cs="Comic Sans MS"/>
                <w:color w:val="A88B6C"/>
                <w:kern w:val="3"/>
                <w:sz w:val="20"/>
                <w:szCs w:val="20"/>
                <w:lang w:val="en-US"/>
              </w:rPr>
              <w:t>35</w:t>
            </w:r>
            <w:r w:rsidRPr="0028145D">
              <w:rPr>
                <w:rFonts w:ascii="Trocchi" w:hAnsi="Trocchi" w:cs="Comic Sans MS"/>
                <w:color w:val="A88B6C"/>
                <w:kern w:val="3"/>
                <w:sz w:val="20"/>
                <w:szCs w:val="20"/>
                <w:lang w:val="en-US"/>
              </w:rPr>
              <w:t>_freebie</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w:t>
            </w:r>
            <w:r w:rsidR="009F4E2E">
              <w:rPr>
                <w:rFonts w:asciiTheme="minorHAnsi" w:hAnsiTheme="minorHAnsi" w:cs="TT15Ft00"/>
                <w:color w:val="A88B6C"/>
                <w:sz w:val="24"/>
                <w:szCs w:val="24"/>
              </w:rPr>
              <w:t>3122</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Height =</w:t>
            </w:r>
            <w:r>
              <w:rPr>
                <w:rFonts w:asciiTheme="minorHAnsi" w:hAnsiTheme="minorHAnsi" w:cs="TT15Ft00"/>
                <w:color w:val="A88B6C"/>
                <w:sz w:val="24"/>
                <w:szCs w:val="24"/>
              </w:rPr>
              <w:t xml:space="preserve"> 3</w:t>
            </w:r>
            <w:r w:rsidR="009F4E2E">
              <w:rPr>
                <w:rFonts w:asciiTheme="minorHAnsi" w:hAnsiTheme="minorHAnsi" w:cs="TT15Ft00"/>
                <w:color w:val="A88B6C"/>
                <w:sz w:val="24"/>
                <w:szCs w:val="24"/>
              </w:rPr>
              <w:t>7.0mm</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Width =</w:t>
            </w:r>
            <w:r>
              <w:rPr>
                <w:rFonts w:asciiTheme="minorHAnsi" w:hAnsiTheme="minorHAnsi" w:cs="TT15Ft00"/>
                <w:color w:val="A88B6C"/>
                <w:sz w:val="24"/>
                <w:szCs w:val="24"/>
              </w:rPr>
              <w:t xml:space="preserve"> </w:t>
            </w:r>
            <w:r w:rsidR="009F4E2E">
              <w:rPr>
                <w:rFonts w:asciiTheme="minorHAnsi" w:hAnsiTheme="minorHAnsi" w:cs="TT15Ft00"/>
                <w:color w:val="A88B6C"/>
                <w:sz w:val="24"/>
                <w:szCs w:val="24"/>
              </w:rPr>
              <w:t>42.9mm</w:t>
            </w: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Sulky colours:</w:t>
            </w: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11</w:t>
            </w:r>
            <w:r w:rsidR="009F4E2E">
              <w:rPr>
                <w:rFonts w:asciiTheme="minorHAnsi" w:hAnsiTheme="minorHAnsi" w:cs="TT15Ft00"/>
                <w:color w:val="A88B6C"/>
                <w:sz w:val="24"/>
                <w:szCs w:val="24"/>
              </w:rPr>
              <w:t>68 True orange</w:t>
            </w:r>
          </w:p>
          <w:p w:rsidR="003A721B" w:rsidRDefault="009F4E2E"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1187 Mimosa yellow</w:t>
            </w:r>
          </w:p>
          <w:p w:rsidR="003A721B" w:rsidRDefault="009F4E2E"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1833 Pumpkin pie</w:t>
            </w:r>
          </w:p>
          <w:p w:rsidR="003A721B" w:rsidRDefault="003A721B" w:rsidP="003A721B">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112</w:t>
            </w:r>
            <w:r w:rsidR="009F4E2E">
              <w:rPr>
                <w:rFonts w:asciiTheme="minorHAnsi" w:hAnsiTheme="minorHAnsi" w:cs="TT15Ft00"/>
                <w:color w:val="A88B6C"/>
                <w:sz w:val="24"/>
                <w:szCs w:val="24"/>
              </w:rPr>
              <w:t>6 Tan</w:t>
            </w:r>
          </w:p>
          <w:p w:rsidR="009F4E2E" w:rsidRDefault="009F4E2E"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1832 Desert glow</w:t>
            </w:r>
          </w:p>
          <w:p w:rsidR="009F4E2E" w:rsidRDefault="009F4E2E" w:rsidP="009F4E2E">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1238</w:t>
            </w:r>
            <w:r>
              <w:rPr>
                <w:rFonts w:asciiTheme="minorHAnsi" w:hAnsiTheme="minorHAnsi" w:cs="TT15Ft00"/>
                <w:color w:val="A88B6C"/>
                <w:sz w:val="24"/>
                <w:szCs w:val="24"/>
              </w:rPr>
              <w:t>1079 Emerald green</w:t>
            </w:r>
          </w:p>
          <w:p w:rsidR="009F4E2E" w:rsidRDefault="009F4E2E" w:rsidP="009F4E2E">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1277 Ivy green</w:t>
            </w:r>
          </w:p>
          <w:p w:rsidR="009F4E2E" w:rsidRDefault="009F4E2E"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 xml:space="preserve"> 1238 Orange sunrise</w:t>
            </w:r>
          </w:p>
          <w:p w:rsidR="009F4E2E" w:rsidRDefault="009F4E2E" w:rsidP="009F4E2E">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1079 Emerald green</w:t>
            </w:r>
          </w:p>
          <w:p w:rsidR="009F4E2E" w:rsidRDefault="009F4E2E" w:rsidP="009F4E2E">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1277 Ivy green</w:t>
            </w:r>
          </w:p>
          <w:p w:rsidR="009F4E2E" w:rsidRDefault="009F4E2E"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Pr="00A64E1D" w:rsidRDefault="003A721B" w:rsidP="003C7221">
            <w:pPr>
              <w:suppressAutoHyphens w:val="0"/>
              <w:autoSpaceDE w:val="0"/>
              <w:jc w:val="center"/>
              <w:textAlignment w:val="auto"/>
              <w:rPr>
                <w:rFonts w:asciiTheme="minorHAnsi" w:hAnsiTheme="minorHAnsi" w:cs="TT15Ft00"/>
                <w:color w:val="A88B6C"/>
                <w:sz w:val="24"/>
                <w:szCs w:val="24"/>
              </w:rPr>
            </w:pP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3C7221" w:rsidRPr="00C66553"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p>
    <w:p w:rsidR="0028145D" w:rsidRDefault="0028145D" w:rsidP="0028145D">
      <w:pPr>
        <w:autoSpaceDE w:val="0"/>
        <w:spacing w:after="0" w:line="240" w:lineRule="auto"/>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r w:rsidR="006179B2" w:rsidRPr="003C7221">
        <w:rPr>
          <w:rFonts w:ascii="Trocchi" w:hAnsi="Trocchi"/>
          <w:color w:val="A88B6C"/>
          <w:sz w:val="24"/>
          <w:szCs w:val="24"/>
        </w:rPr>
        <w:t>designs,</w:t>
      </w:r>
      <w:r w:rsidRPr="003C7221">
        <w:rPr>
          <w:rFonts w:ascii="Trocchi" w:hAnsi="Trocchi"/>
          <w:color w:val="A88B6C"/>
          <w:sz w:val="24"/>
          <w:szCs w:val="24"/>
        </w:rPr>
        <w:t xml:space="preserve"> please email me at </w:t>
      </w:r>
      <w:hyperlink r:id="rId9" w:history="1">
        <w:r w:rsidRPr="003C7221">
          <w:rPr>
            <w:rStyle w:val="Hyperlink"/>
            <w:rFonts w:ascii="Trocchi" w:hAnsi="Trocchi"/>
            <w:color w:val="A88B6C"/>
            <w:sz w:val="24"/>
            <w:szCs w:val="24"/>
            <w:lang w:val="en-US"/>
          </w:rPr>
          <w:t>support@oregonpatchworks.com</w:t>
        </w:r>
      </w:hyperlink>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You may use the designs on items for your own personal use, on gifts and on items for sale without limit. You cannot exchange or give the designs to others or sell them as design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THANK YOU FOR YOUR PURCHASE FROM OREGONPATCHWORKS INC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www.oregonpatchworks.com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original copyright of these files is owned with all rights reserved by the creator of the original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YOU HAVE PURCHASED A LICENSE TO USE THESE ELECTRONIC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When you purchase or download from OregonPatchWorks Inc, you are granted a single-user license of the files to create stitch outs from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ownership of the design stitch files and related graphic files is retained by craftsperson that created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These digitized embroidery designs and graphics are protected under USA Federal Copyright Law &amp; International Treaties.</w:t>
      </w: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Happy embroidering from Hazel at Graceful Embroidery</w:t>
      </w:r>
    </w:p>
    <w:p w:rsidR="00FE6996" w:rsidRPr="003C7221" w:rsidRDefault="00FE6996" w:rsidP="00FE6996">
      <w:pPr>
        <w:jc w:val="center"/>
        <w:rPr>
          <w:rFonts w:ascii="Trocchi" w:hAnsi="Trocchi"/>
          <w:color w:val="A88B6C"/>
          <w:sz w:val="24"/>
          <w:szCs w:val="24"/>
          <w:lang w:val="en-US"/>
        </w:rPr>
      </w:pPr>
      <w:r w:rsidRPr="003C7221">
        <w:rPr>
          <w:rFonts w:ascii="Trocchi" w:hAnsi="Trocchi" w:cs="Comic Sans MS"/>
          <w:color w:val="A88B6C"/>
          <w:sz w:val="24"/>
          <w:szCs w:val="24"/>
        </w:rPr>
        <w:br/>
      </w:r>
      <w:hyperlink r:id="rId10" w:history="1">
        <w:r w:rsidRPr="003C7221">
          <w:rPr>
            <w:rStyle w:val="Hyperlink"/>
            <w:rFonts w:ascii="Trocchi" w:hAnsi="Trocchi"/>
            <w:color w:val="A88B6C"/>
            <w:sz w:val="24"/>
            <w:szCs w:val="24"/>
            <w:lang w:val="en-US"/>
          </w:rPr>
          <w:t>http://www.oregonpatchworks.com/collections.php?id=GE</w:t>
        </w:r>
      </w:hyperlink>
    </w:p>
    <w:p w:rsidR="00FE6996" w:rsidRPr="003C7221" w:rsidRDefault="00FE6996" w:rsidP="00FE6996">
      <w:pPr>
        <w:spacing w:line="247" w:lineRule="auto"/>
        <w:ind w:right="100"/>
        <w:jc w:val="center"/>
        <w:rPr>
          <w:rFonts w:ascii="Trocchi" w:hAnsi="Trocchi"/>
          <w:color w:val="A88B6C"/>
          <w:sz w:val="24"/>
          <w:szCs w:val="24"/>
        </w:rPr>
      </w:pPr>
    </w:p>
    <w:p w:rsidR="009B0679" w:rsidRPr="003C7221" w:rsidRDefault="007906C9" w:rsidP="007906C9">
      <w:pPr>
        <w:autoSpaceDE w:val="0"/>
        <w:spacing w:after="0" w:line="240" w:lineRule="auto"/>
        <w:jc w:val="center"/>
        <w:rPr>
          <w:rFonts w:ascii="Trocchi" w:hAnsi="Trocchi" w:cs="Comic Sans MS"/>
          <w:b/>
          <w:bCs/>
          <w:color w:val="A88B6C"/>
          <w:kern w:val="3"/>
          <w:lang w:val="en-US"/>
        </w:rPr>
      </w:pPr>
      <w:r w:rsidRPr="003C7221">
        <w:rPr>
          <w:rFonts w:ascii="Trocchi" w:hAnsi="Trocchi" w:cs="Comic Sans MS"/>
          <w:color w:val="A88B6C"/>
          <w:sz w:val="24"/>
          <w:szCs w:val="24"/>
        </w:rPr>
        <w:br/>
      </w:r>
      <w:r w:rsidRPr="003C7221">
        <w:rPr>
          <w:rFonts w:ascii="Trocchi" w:hAnsi="Trocchi" w:cs="Comic Sans MS"/>
          <w:color w:val="A88B6C"/>
          <w:kern w:val="3"/>
          <w:sz w:val="24"/>
          <w:szCs w:val="24"/>
        </w:rPr>
        <w:t xml:space="preserve">© Graceful Embroidery </w:t>
      </w:r>
      <w:r w:rsidR="003C7221" w:rsidRPr="003C7221">
        <w:rPr>
          <w:rFonts w:ascii="Trocchi" w:hAnsi="Trocchi" w:cs="Comic Sans MS"/>
          <w:color w:val="A88B6C"/>
          <w:kern w:val="3"/>
          <w:sz w:val="24"/>
          <w:szCs w:val="24"/>
          <w:lang w:val="en-US"/>
        </w:rPr>
        <w:t>June</w:t>
      </w:r>
      <w:r w:rsidR="00533BDA" w:rsidRPr="003C7221">
        <w:rPr>
          <w:rFonts w:ascii="Trocchi" w:hAnsi="Trocchi" w:cs="Comic Sans MS"/>
          <w:color w:val="A88B6C"/>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80C" w:rsidRDefault="000E580C">
      <w:pPr>
        <w:spacing w:after="0" w:line="240" w:lineRule="auto"/>
      </w:pPr>
      <w:r>
        <w:separator/>
      </w:r>
    </w:p>
  </w:endnote>
  <w:endnote w:type="continuationSeparator" w:id="0">
    <w:p w:rsidR="000E580C" w:rsidRDefault="000E5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T15Ft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80C" w:rsidRDefault="000E580C">
      <w:pPr>
        <w:spacing w:after="0" w:line="240" w:lineRule="auto"/>
      </w:pPr>
      <w:r>
        <w:rPr>
          <w:color w:val="000000"/>
        </w:rPr>
        <w:separator/>
      </w:r>
    </w:p>
  </w:footnote>
  <w:footnote w:type="continuationSeparator" w:id="0">
    <w:p w:rsidR="000E580C" w:rsidRDefault="000E58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6977FA"/>
    <w:multiLevelType w:val="hybridMultilevel"/>
    <w:tmpl w:val="0E52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15"/>
  </w:num>
  <w:num w:numId="5">
    <w:abstractNumId w:val="10"/>
  </w:num>
  <w:num w:numId="6">
    <w:abstractNumId w:val="21"/>
  </w:num>
  <w:num w:numId="7">
    <w:abstractNumId w:val="11"/>
  </w:num>
  <w:num w:numId="8">
    <w:abstractNumId w:val="20"/>
  </w:num>
  <w:num w:numId="9">
    <w:abstractNumId w:val="16"/>
  </w:num>
  <w:num w:numId="10">
    <w:abstractNumId w:val="19"/>
  </w:num>
  <w:num w:numId="11">
    <w:abstractNumId w:val="8"/>
  </w:num>
  <w:num w:numId="12">
    <w:abstractNumId w:val="27"/>
  </w:num>
  <w:num w:numId="13">
    <w:abstractNumId w:val="4"/>
  </w:num>
  <w:num w:numId="14">
    <w:abstractNumId w:val="24"/>
  </w:num>
  <w:num w:numId="15">
    <w:abstractNumId w:val="9"/>
  </w:num>
  <w:num w:numId="16">
    <w:abstractNumId w:val="23"/>
  </w:num>
  <w:num w:numId="17">
    <w:abstractNumId w:val="25"/>
  </w:num>
  <w:num w:numId="18">
    <w:abstractNumId w:val="2"/>
  </w:num>
  <w:num w:numId="19">
    <w:abstractNumId w:val="5"/>
  </w:num>
  <w:num w:numId="20">
    <w:abstractNumId w:val="13"/>
  </w:num>
  <w:num w:numId="21">
    <w:abstractNumId w:val="22"/>
  </w:num>
  <w:num w:numId="22">
    <w:abstractNumId w:val="14"/>
  </w:num>
  <w:num w:numId="23">
    <w:abstractNumId w:val="3"/>
  </w:num>
  <w:num w:numId="24">
    <w:abstractNumId w:val="17"/>
  </w:num>
  <w:num w:numId="25">
    <w:abstractNumId w:val="12"/>
  </w:num>
  <w:num w:numId="26">
    <w:abstractNumId w:val="26"/>
  </w:num>
  <w:num w:numId="27">
    <w:abstractNumId w:val="1"/>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0E580C"/>
    <w:rsid w:val="00122366"/>
    <w:rsid w:val="001448E4"/>
    <w:rsid w:val="001661F6"/>
    <w:rsid w:val="00170883"/>
    <w:rsid w:val="001A2CD6"/>
    <w:rsid w:val="001B5EDD"/>
    <w:rsid w:val="001D3A7C"/>
    <w:rsid w:val="001F1505"/>
    <w:rsid w:val="00245AEB"/>
    <w:rsid w:val="00251655"/>
    <w:rsid w:val="0028145D"/>
    <w:rsid w:val="002B00C5"/>
    <w:rsid w:val="002C44B2"/>
    <w:rsid w:val="002F191A"/>
    <w:rsid w:val="003034A9"/>
    <w:rsid w:val="003536FB"/>
    <w:rsid w:val="00394628"/>
    <w:rsid w:val="003A721B"/>
    <w:rsid w:val="003C7221"/>
    <w:rsid w:val="003F3182"/>
    <w:rsid w:val="00406D2C"/>
    <w:rsid w:val="004251CF"/>
    <w:rsid w:val="0044587C"/>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861CE"/>
    <w:rsid w:val="007906C9"/>
    <w:rsid w:val="007952CA"/>
    <w:rsid w:val="007C6ACC"/>
    <w:rsid w:val="007D7C21"/>
    <w:rsid w:val="00897DAF"/>
    <w:rsid w:val="008A027D"/>
    <w:rsid w:val="008A7522"/>
    <w:rsid w:val="008C4333"/>
    <w:rsid w:val="008C78DD"/>
    <w:rsid w:val="008F0C0A"/>
    <w:rsid w:val="008F7D5E"/>
    <w:rsid w:val="009109C5"/>
    <w:rsid w:val="00921F44"/>
    <w:rsid w:val="00932C39"/>
    <w:rsid w:val="00961CE1"/>
    <w:rsid w:val="009729BE"/>
    <w:rsid w:val="00986A62"/>
    <w:rsid w:val="009A6C7D"/>
    <w:rsid w:val="009B0679"/>
    <w:rsid w:val="009B210E"/>
    <w:rsid w:val="009C271F"/>
    <w:rsid w:val="009E0215"/>
    <w:rsid w:val="009F4E2E"/>
    <w:rsid w:val="009F7F1C"/>
    <w:rsid w:val="00A57E7C"/>
    <w:rsid w:val="00A6105A"/>
    <w:rsid w:val="00A61217"/>
    <w:rsid w:val="00A61D50"/>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0B3A1"/>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2016-07-31T08:51:00Z</dcterms:created>
  <dcterms:modified xsi:type="dcterms:W3CDTF">2016-07-31T08:59:00Z</dcterms:modified>
</cp:coreProperties>
</file>