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F1C" w:rsidRDefault="00994244">
      <w:r>
        <w:t>If you have any questions, please contact me direct</w:t>
      </w:r>
    </w:p>
    <w:p w:rsidR="00994244" w:rsidRDefault="00994244">
      <w:hyperlink r:id="rId4" w:history="1">
        <w:r w:rsidRPr="004B144C">
          <w:rPr>
            <w:rStyle w:val="Hyperlink"/>
          </w:rPr>
          <w:t>emeraldoriginals@hotmail.com</w:t>
        </w:r>
      </w:hyperlink>
    </w:p>
    <w:p w:rsidR="00994244" w:rsidRDefault="00994244">
      <w:r>
        <w:t>Thanks, Beryl</w:t>
      </w:r>
      <w:bookmarkStart w:id="0" w:name="_GoBack"/>
      <w:bookmarkEnd w:id="0"/>
    </w:p>
    <w:sectPr w:rsidR="009942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244"/>
    <w:rsid w:val="000C4020"/>
    <w:rsid w:val="00134909"/>
    <w:rsid w:val="0099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A0DD03"/>
  <w15:chartTrackingRefBased/>
  <w15:docId w15:val="{1084AF69-1A0C-4C23-90E5-08CE316E7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42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meraldoriginals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Beryl Brown</dc:creator>
  <cp:keywords/>
  <dc:description/>
  <cp:lastModifiedBy>Beryl Brown</cp:lastModifiedBy>
  <cp:revision>1</cp:revision>
  <dcterms:created xsi:type="dcterms:W3CDTF">2016-04-30T03:21:00Z</dcterms:created>
  <dcterms:modified xsi:type="dcterms:W3CDTF">2016-04-30T03:22:00Z</dcterms:modified>
</cp:coreProperties>
</file>